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A69" w:rsidRPr="00D02F07" w:rsidRDefault="00692669" w:rsidP="001D787B">
      <w:pPr>
        <w:spacing w:after="0"/>
        <w:jc w:val="right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>
        <w:t xml:space="preserve">Заявка с сайта </w:t>
      </w:r>
      <w:hyperlink r:id="rId9" w:history="1">
        <w:r w:rsidRPr="00BE4A76">
          <w:rPr>
            <w:rStyle w:val="af9"/>
            <w:lang w:val="en-US"/>
          </w:rPr>
          <w:t>www</w:t>
        </w:r>
        <w:r w:rsidRPr="00BE4A76">
          <w:rPr>
            <w:rStyle w:val="af9"/>
          </w:rPr>
          <w:t>.</w:t>
        </w:r>
        <w:r w:rsidRPr="00BE4A76">
          <w:rPr>
            <w:rStyle w:val="af9"/>
            <w:lang w:val="en-US"/>
          </w:rPr>
          <w:t>music</w:t>
        </w:r>
        <w:r w:rsidRPr="00BE4A76">
          <w:rPr>
            <w:rStyle w:val="af9"/>
          </w:rPr>
          <w:t>-</w:t>
        </w:r>
        <w:r w:rsidRPr="00BE4A76">
          <w:rPr>
            <w:rStyle w:val="af9"/>
            <w:lang w:val="en-US"/>
          </w:rPr>
          <w:t>festivals</w:t>
        </w:r>
        <w:r w:rsidRPr="00BE4A76">
          <w:rPr>
            <w:rStyle w:val="af9"/>
          </w:rPr>
          <w:t>.</w:t>
        </w:r>
        <w:proofErr w:type="spellStart"/>
        <w:r w:rsidRPr="00BE4A76">
          <w:rPr>
            <w:rStyle w:val="af9"/>
            <w:lang w:val="en-US"/>
          </w:rPr>
          <w:t>ru</w:t>
        </w:r>
        <w:proofErr w:type="spellEnd"/>
      </w:hyperlink>
      <w:r w:rsidRPr="007231FB">
        <w:t xml:space="preserve">                      </w:t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601A69" w:rsidRPr="00D02F07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ru-RU"/>
        </w:rPr>
        <w:t>для светских коллективов</w:t>
      </w:r>
    </w:p>
    <w:p w:rsidR="00601A69" w:rsidRPr="00D02F07" w:rsidRDefault="00601A69" w:rsidP="002B18A5">
      <w:pPr>
        <w:spacing w:after="0" w:line="28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2F07">
        <w:rPr>
          <w:rFonts w:ascii="Times New Roman" w:eastAsia="Times New Roman" w:hAnsi="Times New Roman"/>
          <w:b/>
          <w:sz w:val="24"/>
          <w:szCs w:val="24"/>
          <w:lang w:eastAsia="ru-RU"/>
        </w:rPr>
        <w:t>ЗАЯВКА</w:t>
      </w:r>
    </w:p>
    <w:p w:rsidR="00601A69" w:rsidRPr="00D02F07" w:rsidRDefault="00601A69" w:rsidP="002B18A5">
      <w:pPr>
        <w:spacing w:after="0" w:line="28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F07">
        <w:rPr>
          <w:rFonts w:ascii="Times New Roman" w:eastAsia="Times New Roman" w:hAnsi="Times New Roman"/>
          <w:sz w:val="24"/>
          <w:szCs w:val="24"/>
          <w:lang w:eastAsia="ru-RU"/>
        </w:rPr>
        <w:t xml:space="preserve">на участие в </w:t>
      </w:r>
      <w:r w:rsidRPr="00D02F07"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  <w:r w:rsidR="00A0504B" w:rsidRPr="00D02F07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="00383558" w:rsidRPr="00D02F07"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  <w:r w:rsidR="00A0504B" w:rsidRPr="00D02F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02F07">
        <w:rPr>
          <w:rFonts w:ascii="Times New Roman" w:eastAsia="Times New Roman" w:hAnsi="Times New Roman"/>
          <w:sz w:val="24"/>
          <w:szCs w:val="24"/>
          <w:lang w:eastAsia="ru-RU"/>
        </w:rPr>
        <w:t>Международном фестивале</w:t>
      </w:r>
      <w:r w:rsidR="00D02F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02F07">
        <w:rPr>
          <w:rFonts w:ascii="Times New Roman" w:eastAsia="Times New Roman" w:hAnsi="Times New Roman"/>
          <w:sz w:val="24"/>
          <w:szCs w:val="24"/>
          <w:lang w:eastAsia="ru-RU"/>
        </w:rPr>
        <w:t>православных песнопений «Коложский Благовест»</w:t>
      </w:r>
    </w:p>
    <w:p w:rsidR="00E00A06" w:rsidRPr="00D02F07" w:rsidRDefault="00383558" w:rsidP="002B18A5">
      <w:pPr>
        <w:spacing w:after="0" w:line="28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F07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="00E00A06" w:rsidRPr="00D02F07">
        <w:rPr>
          <w:rFonts w:ascii="Times New Roman" w:eastAsia="Times New Roman" w:hAnsi="Times New Roman"/>
          <w:sz w:val="24"/>
          <w:szCs w:val="24"/>
          <w:lang w:eastAsia="ru-RU"/>
        </w:rPr>
        <w:t>-2</w:t>
      </w:r>
      <w:r w:rsidRPr="00D02F0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00A06" w:rsidRPr="00D02F07">
        <w:rPr>
          <w:rFonts w:ascii="Times New Roman" w:eastAsia="Times New Roman" w:hAnsi="Times New Roman"/>
          <w:sz w:val="24"/>
          <w:szCs w:val="24"/>
          <w:lang w:eastAsia="ru-RU"/>
        </w:rPr>
        <w:t xml:space="preserve"> февраля 20</w:t>
      </w:r>
      <w:r w:rsidR="004D0AFD" w:rsidRPr="00D02F07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E00A06" w:rsidRPr="00D02F0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601A69" w:rsidRPr="00D02F07" w:rsidRDefault="00601A69" w:rsidP="00E2264C">
      <w:pPr>
        <w:tabs>
          <w:tab w:val="left" w:pos="-142"/>
        </w:tabs>
        <w:spacing w:after="0" w:line="26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5"/>
        <w:gridCol w:w="3436"/>
        <w:gridCol w:w="290"/>
        <w:gridCol w:w="844"/>
        <w:gridCol w:w="567"/>
        <w:gridCol w:w="1566"/>
        <w:gridCol w:w="425"/>
        <w:gridCol w:w="118"/>
        <w:gridCol w:w="568"/>
        <w:gridCol w:w="724"/>
        <w:gridCol w:w="709"/>
        <w:gridCol w:w="572"/>
        <w:gridCol w:w="286"/>
      </w:tblGrid>
      <w:tr w:rsidR="008212A5" w:rsidRPr="00D02F07" w:rsidTr="00E2264C">
        <w:trPr>
          <w:trHeight w:val="286"/>
        </w:trPr>
        <w:tc>
          <w:tcPr>
            <w:tcW w:w="40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1A69" w:rsidRPr="00D02F07" w:rsidRDefault="00601A69" w:rsidP="00601A69">
            <w:pPr>
              <w:spacing w:after="0" w:line="30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Страна, город (район)</w:t>
            </w:r>
          </w:p>
        </w:tc>
        <w:tc>
          <w:tcPr>
            <w:tcW w:w="6669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1A69" w:rsidRPr="00D02F07" w:rsidRDefault="00601A69" w:rsidP="00601A69">
            <w:pPr>
              <w:spacing w:after="0" w:line="300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212A5" w:rsidRPr="00D02F07" w:rsidTr="00E2264C">
        <w:trPr>
          <w:trHeight w:val="603"/>
        </w:trPr>
        <w:tc>
          <w:tcPr>
            <w:tcW w:w="40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1A69" w:rsidRPr="00D02F07" w:rsidRDefault="00601A69" w:rsidP="001D787B">
            <w:pPr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Полное название коллектива с </w:t>
            </w:r>
          </w:p>
          <w:p w:rsidR="00601A69" w:rsidRPr="00D02F07" w:rsidRDefault="00601A69" w:rsidP="001D787B">
            <w:pPr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указанием базового учреждения</w:t>
            </w:r>
          </w:p>
        </w:tc>
        <w:tc>
          <w:tcPr>
            <w:tcW w:w="6669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1A69" w:rsidRPr="00D02F07" w:rsidRDefault="00601A69" w:rsidP="00601A69">
            <w:pPr>
              <w:spacing w:after="0" w:line="300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18A5" w:rsidRPr="00D02F07" w:rsidRDefault="002B18A5" w:rsidP="00601A69">
            <w:pPr>
              <w:spacing w:after="0" w:line="300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8767E" w:rsidRPr="00D02F07" w:rsidTr="00E2264C">
        <w:trPr>
          <w:trHeight w:val="215"/>
        </w:trPr>
        <w:tc>
          <w:tcPr>
            <w:tcW w:w="407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70707" w:rsidRPr="00D02F07" w:rsidRDefault="00C70707" w:rsidP="00601A69">
            <w:pPr>
              <w:spacing w:after="0" w:line="30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коллектива, </w:t>
            </w:r>
          </w:p>
          <w:p w:rsidR="00C70707" w:rsidRPr="00D02F07" w:rsidRDefault="00C70707" w:rsidP="00601A69">
            <w:pPr>
              <w:spacing w:after="0" w:line="30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его паспортные данные   </w:t>
            </w:r>
          </w:p>
        </w:tc>
        <w:tc>
          <w:tcPr>
            <w:tcW w:w="29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C70707" w:rsidRPr="00D02F07" w:rsidRDefault="00C70707" w:rsidP="00867CF5">
            <w:pPr>
              <w:tabs>
                <w:tab w:val="left" w:pos="5300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3" w:type="dxa"/>
            <w:gridSpan w:val="9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</w:tcPr>
          <w:p w:rsidR="00C70707" w:rsidRPr="00D02F07" w:rsidRDefault="00C70707" w:rsidP="007965BA">
            <w:pPr>
              <w:tabs>
                <w:tab w:val="left" w:pos="6356"/>
              </w:tabs>
              <w:spacing w:after="0"/>
              <w:ind w:right="-39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70707" w:rsidRPr="00D02F07" w:rsidRDefault="00C70707" w:rsidP="007965BA">
            <w:pPr>
              <w:tabs>
                <w:tab w:val="left" w:pos="5300"/>
              </w:tabs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8767E" w:rsidRPr="00D02F07" w:rsidTr="00E2264C">
        <w:trPr>
          <w:trHeight w:val="215"/>
        </w:trPr>
        <w:tc>
          <w:tcPr>
            <w:tcW w:w="407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70707" w:rsidRPr="00D02F07" w:rsidRDefault="00C70707" w:rsidP="00601A69">
            <w:pPr>
              <w:spacing w:after="0" w:line="30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70707" w:rsidRPr="00D02F07" w:rsidRDefault="00C70707" w:rsidP="00601A6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3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70707" w:rsidRPr="00D02F07" w:rsidRDefault="00C70707" w:rsidP="00601A6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F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70707" w:rsidRPr="00D02F07" w:rsidRDefault="00C70707" w:rsidP="007965BA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67E" w:rsidRPr="00D02F07" w:rsidTr="00E2264C">
        <w:trPr>
          <w:trHeight w:val="215"/>
        </w:trPr>
        <w:tc>
          <w:tcPr>
            <w:tcW w:w="407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70707" w:rsidRPr="00D02F07" w:rsidRDefault="00C70707" w:rsidP="00601A69">
            <w:pPr>
              <w:spacing w:after="0" w:line="30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70707" w:rsidRPr="00D02F07" w:rsidRDefault="00C70707" w:rsidP="002B18A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0707" w:rsidRPr="00D02F07" w:rsidRDefault="00C70707" w:rsidP="002B18A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707" w:rsidRPr="00D02F07" w:rsidRDefault="00C70707" w:rsidP="00510DE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2F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69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0707" w:rsidRPr="00D02F07" w:rsidRDefault="00C70707" w:rsidP="001602C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70707" w:rsidRPr="00D02F07" w:rsidRDefault="00C70707" w:rsidP="007965BA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8767E" w:rsidRPr="00D02F07" w:rsidTr="00E2264C">
        <w:trPr>
          <w:trHeight w:val="215"/>
        </w:trPr>
        <w:tc>
          <w:tcPr>
            <w:tcW w:w="407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70707" w:rsidRPr="00D02F07" w:rsidRDefault="00C70707" w:rsidP="00601A69">
            <w:pPr>
              <w:spacing w:after="0" w:line="30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70707" w:rsidRPr="00D02F07" w:rsidRDefault="00C70707" w:rsidP="00601A6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70707" w:rsidRPr="00D02F07" w:rsidRDefault="00C70707" w:rsidP="00601A6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F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(серия, номер)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0707" w:rsidRPr="00D02F07" w:rsidRDefault="00C70707" w:rsidP="00601A69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70707" w:rsidRPr="00D02F07" w:rsidRDefault="00C70707" w:rsidP="00601A6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F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 выдачи)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70707" w:rsidRPr="00D02F07" w:rsidRDefault="00C70707" w:rsidP="007965BA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67E" w:rsidRPr="00D02F07" w:rsidTr="00E2264C">
        <w:trPr>
          <w:trHeight w:val="215"/>
        </w:trPr>
        <w:tc>
          <w:tcPr>
            <w:tcW w:w="407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70707" w:rsidRPr="00D02F07" w:rsidRDefault="00C70707" w:rsidP="00601A69">
            <w:pPr>
              <w:spacing w:after="0" w:line="30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70707" w:rsidRPr="00D02F07" w:rsidRDefault="00C70707" w:rsidP="001602C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3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0707" w:rsidRPr="00D02F07" w:rsidRDefault="00C70707" w:rsidP="00E2264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70707" w:rsidRPr="00D02F07" w:rsidRDefault="00C70707" w:rsidP="007965BA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8767E" w:rsidRPr="00D02F07" w:rsidTr="00E2264C">
        <w:trPr>
          <w:trHeight w:val="215"/>
        </w:trPr>
        <w:tc>
          <w:tcPr>
            <w:tcW w:w="407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767E" w:rsidRPr="00D02F07" w:rsidRDefault="00A8767E" w:rsidP="00601A69">
            <w:pPr>
              <w:spacing w:after="0" w:line="30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A8767E" w:rsidRPr="00D02F07" w:rsidRDefault="00A8767E" w:rsidP="00601A6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3" w:type="dxa"/>
            <w:gridSpan w:val="9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</w:tcPr>
          <w:p w:rsidR="00A8767E" w:rsidRPr="00D02F07" w:rsidRDefault="00A8767E" w:rsidP="00601A6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F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(орган, выдавший паспорт)</w:t>
            </w:r>
          </w:p>
        </w:tc>
        <w:tc>
          <w:tcPr>
            <w:tcW w:w="28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A8767E" w:rsidRPr="00D02F07" w:rsidRDefault="00A8767E" w:rsidP="007965BA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264C" w:rsidRPr="00D02F07" w:rsidTr="00E2264C">
        <w:trPr>
          <w:trHeight w:val="495"/>
        </w:trPr>
        <w:tc>
          <w:tcPr>
            <w:tcW w:w="407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2264C" w:rsidRPr="00D02F07" w:rsidRDefault="00E2264C" w:rsidP="001D787B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участников, </w:t>
            </w:r>
          </w:p>
          <w:p w:rsidR="00E2264C" w:rsidRPr="00D02F07" w:rsidRDefault="00E2264C" w:rsidP="001D787B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включая всех членов делегации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E2264C" w:rsidRPr="00D02F07" w:rsidRDefault="00E2264C" w:rsidP="009E6899">
            <w:pPr>
              <w:spacing w:after="0" w:line="30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E2264C" w:rsidRPr="00D02F07" w:rsidRDefault="00E2264C" w:rsidP="00BE7886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gridSpan w:val="3"/>
            <w:vMerge w:val="restar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E2264C" w:rsidRPr="00D02F07" w:rsidRDefault="00E2264C" w:rsidP="009E6899">
            <w:pPr>
              <w:spacing w:after="0" w:line="30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в т.ч. женщин:</w:t>
            </w:r>
          </w:p>
        </w:tc>
        <w:tc>
          <w:tcPr>
            <w:tcW w:w="568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E2264C" w:rsidRPr="00D02F07" w:rsidRDefault="00E2264C" w:rsidP="00BE7886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gridSpan w:val="2"/>
            <w:vMerge w:val="restar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E2264C" w:rsidRPr="00D02F07" w:rsidRDefault="00E2264C" w:rsidP="009E6899">
            <w:pPr>
              <w:spacing w:after="0" w:line="30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мужчин:</w:t>
            </w:r>
          </w:p>
        </w:tc>
        <w:tc>
          <w:tcPr>
            <w:tcW w:w="572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E2264C" w:rsidRPr="00D02F07" w:rsidRDefault="00E2264C" w:rsidP="00BE7886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E2264C" w:rsidRPr="00D02F07" w:rsidRDefault="00E2264C" w:rsidP="00E2264C">
            <w:pPr>
              <w:spacing w:after="0" w:line="30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2264C" w:rsidRPr="00D02F07" w:rsidTr="00E2264C">
        <w:trPr>
          <w:trHeight w:val="271"/>
        </w:trPr>
        <w:tc>
          <w:tcPr>
            <w:tcW w:w="407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264C" w:rsidRPr="00D02F07" w:rsidRDefault="00E2264C" w:rsidP="00601A69">
            <w:pPr>
              <w:spacing w:after="0" w:line="30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E2264C" w:rsidRPr="00D02F07" w:rsidRDefault="00E2264C" w:rsidP="00601A69">
            <w:pPr>
              <w:spacing w:after="0" w:line="30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E2264C" w:rsidRPr="00D02F07" w:rsidRDefault="00E2264C" w:rsidP="00601A69">
            <w:pPr>
              <w:spacing w:after="0" w:line="30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gridSpan w:val="3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E2264C" w:rsidRPr="00D02F07" w:rsidRDefault="00E2264C" w:rsidP="00601A69">
            <w:pPr>
              <w:spacing w:after="0" w:line="30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E2264C" w:rsidRPr="00D02F07" w:rsidRDefault="00E2264C" w:rsidP="00601A69">
            <w:pPr>
              <w:spacing w:after="0" w:line="30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E2264C" w:rsidRPr="00D02F07" w:rsidRDefault="00E2264C" w:rsidP="00601A69">
            <w:pPr>
              <w:spacing w:after="0" w:line="30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E2264C" w:rsidRPr="00D02F07" w:rsidRDefault="00E2264C" w:rsidP="00601A69">
            <w:pPr>
              <w:spacing w:after="0" w:line="30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E2264C" w:rsidRPr="00D02F07" w:rsidRDefault="00E2264C" w:rsidP="00601A69">
            <w:pPr>
              <w:spacing w:after="0" w:line="30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12A5" w:rsidRPr="00D02F07" w:rsidTr="00E2264C">
        <w:trPr>
          <w:trHeight w:val="576"/>
        </w:trPr>
        <w:tc>
          <w:tcPr>
            <w:tcW w:w="40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0727" w:rsidRPr="00D02F07" w:rsidRDefault="00601A69" w:rsidP="002B18A5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Полный адрес, контактные </w:t>
            </w:r>
          </w:p>
          <w:p w:rsidR="00090727" w:rsidRPr="00D02F07" w:rsidRDefault="00601A69" w:rsidP="002B18A5">
            <w:pPr>
              <w:spacing w:after="0" w:line="280" w:lineRule="exact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02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телефоны </w:t>
            </w:r>
            <w:r w:rsidRPr="00D02F0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(стационарный, </w:t>
            </w:r>
          </w:p>
          <w:p w:rsidR="00601A69" w:rsidRPr="00D02F07" w:rsidRDefault="00601A69" w:rsidP="002B18A5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F0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мобильный)</w:t>
            </w:r>
            <w:r w:rsidRPr="00D02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D02F0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D02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D02F0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D02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9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1FB8" w:rsidRPr="00D02F07" w:rsidRDefault="00571FB8" w:rsidP="00571FB8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71FB8" w:rsidRPr="00D02F07" w:rsidRDefault="00571FB8" w:rsidP="00571FB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1FB8" w:rsidRPr="00D02F07" w:rsidRDefault="00571FB8" w:rsidP="00571FB8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1A69" w:rsidRPr="00D02F07" w:rsidTr="00E2264C">
        <w:trPr>
          <w:cantSplit/>
          <w:trHeight w:val="301"/>
        </w:trPr>
        <w:tc>
          <w:tcPr>
            <w:tcW w:w="10740" w:type="dxa"/>
            <w:gridSpan w:val="1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01A69" w:rsidRPr="00D02F07" w:rsidRDefault="00601A69" w:rsidP="00BE7886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2F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Программа выступления на фестивале (не более 20 минут):</w:t>
            </w:r>
          </w:p>
        </w:tc>
      </w:tr>
      <w:tr w:rsidR="00A0504B" w:rsidRPr="00D02F07" w:rsidTr="00C01AD2">
        <w:trPr>
          <w:cantSplit/>
          <w:trHeight w:val="286"/>
        </w:trPr>
        <w:tc>
          <w:tcPr>
            <w:tcW w:w="635" w:type="dxa"/>
            <w:tcBorders>
              <w:left w:val="single" w:sz="18" w:space="0" w:color="auto"/>
            </w:tcBorders>
            <w:vAlign w:val="center"/>
          </w:tcPr>
          <w:p w:rsidR="00A0504B" w:rsidRPr="00D02F07" w:rsidRDefault="00A0504B" w:rsidP="00601A6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38" w:type="dxa"/>
            <w:gridSpan w:val="9"/>
            <w:vAlign w:val="center"/>
          </w:tcPr>
          <w:p w:rsidR="00A0504B" w:rsidRPr="00D02F07" w:rsidRDefault="00A0504B" w:rsidP="00A0504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Композитор. Название произведения</w:t>
            </w:r>
          </w:p>
        </w:tc>
        <w:tc>
          <w:tcPr>
            <w:tcW w:w="1567" w:type="dxa"/>
            <w:gridSpan w:val="3"/>
            <w:tcBorders>
              <w:right w:val="single" w:sz="18" w:space="0" w:color="auto"/>
            </w:tcBorders>
            <w:vAlign w:val="center"/>
          </w:tcPr>
          <w:p w:rsidR="00A0504B" w:rsidRPr="00D02F07" w:rsidRDefault="00A0504B" w:rsidP="00601A6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A0504B" w:rsidRPr="00D02F07" w:rsidTr="00E00A06">
        <w:trPr>
          <w:cantSplit/>
          <w:trHeight w:val="1725"/>
        </w:trPr>
        <w:tc>
          <w:tcPr>
            <w:tcW w:w="635" w:type="dxa"/>
            <w:tcBorders>
              <w:left w:val="single" w:sz="18" w:space="0" w:color="auto"/>
              <w:bottom w:val="single" w:sz="18" w:space="0" w:color="auto"/>
            </w:tcBorders>
          </w:tcPr>
          <w:p w:rsidR="00A0504B" w:rsidRPr="00D02F07" w:rsidRDefault="00A0504B" w:rsidP="00601A69">
            <w:pPr>
              <w:spacing w:after="0" w:line="300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0504B" w:rsidRPr="00D02F07" w:rsidRDefault="00A0504B" w:rsidP="00601A69">
            <w:pPr>
              <w:spacing w:after="0" w:line="300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38" w:type="dxa"/>
            <w:gridSpan w:val="9"/>
            <w:tcBorders>
              <w:bottom w:val="single" w:sz="18" w:space="0" w:color="auto"/>
            </w:tcBorders>
          </w:tcPr>
          <w:p w:rsidR="00A0504B" w:rsidRPr="00D02F07" w:rsidRDefault="00A0504B" w:rsidP="00601A69">
            <w:pPr>
              <w:spacing w:after="0" w:line="300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0504B" w:rsidRPr="00D02F07" w:rsidRDefault="00A0504B" w:rsidP="00B06A36">
            <w:pPr>
              <w:spacing w:after="0" w:line="300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A0504B" w:rsidRPr="00D02F07" w:rsidRDefault="00A0504B" w:rsidP="00601A69">
            <w:pPr>
              <w:spacing w:after="0" w:line="300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2F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05EBD" w:rsidRPr="00D02F07" w:rsidRDefault="00405EBD" w:rsidP="00405EBD">
      <w:pPr>
        <w:spacing w:after="0" w:line="220" w:lineRule="exact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</w:pPr>
      <w:bookmarkStart w:id="1" w:name="_Hlk451520910"/>
    </w:p>
    <w:p w:rsidR="00D02F07" w:rsidRPr="008D7493" w:rsidRDefault="00D02F07" w:rsidP="00D02F07">
      <w:pPr>
        <w:pStyle w:val="af8"/>
        <w:spacing w:after="0" w:line="220" w:lineRule="exact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bookmarkStart w:id="2" w:name="_Hlk18682883"/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Электронную форму заявки</w:t>
      </w:r>
      <w:r w:rsidRPr="008D7493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следует отправить в формате</w:t>
      </w:r>
      <w:r w:rsidRPr="008D7493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proofErr w:type="spellStart"/>
      <w:r w:rsidRPr="008D7493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Word</w:t>
      </w:r>
      <w:proofErr w:type="spellEnd"/>
      <w:r w:rsidRPr="008D7493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. </w:t>
      </w:r>
    </w:p>
    <w:p w:rsidR="00D02F07" w:rsidRPr="008D7493" w:rsidRDefault="00D02F07" w:rsidP="00D02F07">
      <w:pPr>
        <w:pStyle w:val="af8"/>
        <w:spacing w:after="0" w:line="220" w:lineRule="exact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Заполненную з</w:t>
      </w:r>
      <w:r w:rsidRPr="008D7493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аявку с печатью и подписями – в формате </w:t>
      </w:r>
      <w:proofErr w:type="spellStart"/>
      <w:r w:rsidRPr="008D7493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pdf</w:t>
      </w:r>
      <w:proofErr w:type="spellEnd"/>
      <w:r w:rsidRPr="00D02F0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val="en-US" w:eastAsia="ru-RU"/>
        </w:rPr>
        <w:t>jpg</w:t>
      </w:r>
      <w:r w:rsidRPr="008D7493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.</w:t>
      </w:r>
    </w:p>
    <w:p w:rsidR="00D02F07" w:rsidRDefault="00D02F07" w:rsidP="00D02F07">
      <w:pPr>
        <w:pStyle w:val="af8"/>
        <w:spacing w:after="0" w:line="220" w:lineRule="exact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D02F07" w:rsidRPr="0028385B" w:rsidRDefault="00D02F07" w:rsidP="00D02F07">
      <w:pPr>
        <w:pStyle w:val="af8"/>
        <w:spacing w:after="0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28385B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Обязательное приложение к заявке (в электронном виде):</w:t>
      </w:r>
    </w:p>
    <w:bookmarkEnd w:id="2"/>
    <w:p w:rsidR="00405EBD" w:rsidRPr="00D02F07" w:rsidRDefault="00405EBD" w:rsidP="00405EBD">
      <w:pPr>
        <w:spacing w:after="0" w:line="220" w:lineRule="exact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</w:pPr>
    </w:p>
    <w:bookmarkEnd w:id="1"/>
    <w:p w:rsidR="00601A69" w:rsidRPr="00D02F07" w:rsidRDefault="00601A69" w:rsidP="00601A69">
      <w:pPr>
        <w:numPr>
          <w:ilvl w:val="0"/>
          <w:numId w:val="1"/>
        </w:numPr>
        <w:spacing w:after="0" w:line="30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F07">
        <w:rPr>
          <w:rFonts w:ascii="Times New Roman" w:eastAsia="Times New Roman" w:hAnsi="Times New Roman"/>
          <w:sz w:val="24"/>
          <w:szCs w:val="24"/>
          <w:lang w:eastAsia="ru-RU"/>
        </w:rPr>
        <w:t>Информационно-рекламные материалы:</w:t>
      </w:r>
    </w:p>
    <w:p w:rsidR="00601A69" w:rsidRPr="00D02F07" w:rsidRDefault="00601A69" w:rsidP="00383558">
      <w:pPr>
        <w:pStyle w:val="af8"/>
        <w:numPr>
          <w:ilvl w:val="1"/>
          <w:numId w:val="1"/>
        </w:numPr>
        <w:spacing w:after="0" w:line="300" w:lineRule="exact"/>
        <w:ind w:left="1276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F07">
        <w:rPr>
          <w:rFonts w:ascii="Times New Roman" w:eastAsia="Times New Roman" w:hAnsi="Times New Roman"/>
          <w:b/>
          <w:sz w:val="24"/>
          <w:szCs w:val="24"/>
          <w:lang w:eastAsia="ru-RU"/>
        </w:rPr>
        <w:t>творческая характеристика</w:t>
      </w:r>
      <w:r w:rsidRPr="00D02F07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коллектива </w:t>
      </w:r>
      <w:bookmarkStart w:id="3" w:name="_Hlk18682250"/>
      <w:r w:rsidR="00D02F07" w:rsidRPr="008D7493">
        <w:rPr>
          <w:rFonts w:ascii="Times New Roman" w:eastAsia="Times New Roman" w:hAnsi="Times New Roman"/>
          <w:sz w:val="24"/>
          <w:szCs w:val="24"/>
          <w:lang w:eastAsia="ru-RU"/>
        </w:rPr>
        <w:t xml:space="preserve">в формате </w:t>
      </w:r>
      <w:r w:rsidR="00D02F07" w:rsidRPr="008D7493">
        <w:rPr>
          <w:rFonts w:ascii="Times New Roman" w:eastAsia="Times New Roman" w:hAnsi="Times New Roman"/>
          <w:sz w:val="24"/>
          <w:szCs w:val="24"/>
          <w:lang w:val="en-US" w:eastAsia="ru-RU"/>
        </w:rPr>
        <w:t>Word</w:t>
      </w:r>
      <w:bookmarkEnd w:id="3"/>
      <w:r w:rsidR="00D02F07" w:rsidRPr="008D74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02F07">
        <w:rPr>
          <w:rFonts w:ascii="Times New Roman" w:eastAsia="Times New Roman" w:hAnsi="Times New Roman"/>
          <w:sz w:val="24"/>
          <w:szCs w:val="24"/>
          <w:lang w:eastAsia="ru-RU"/>
        </w:rPr>
        <w:t>(год образования, участие в фестивалях, достижения, наличие выпущенных записей);</w:t>
      </w:r>
    </w:p>
    <w:p w:rsidR="00405EBD" w:rsidRPr="00D02F07" w:rsidRDefault="00601A69" w:rsidP="00383558">
      <w:pPr>
        <w:pStyle w:val="af8"/>
        <w:numPr>
          <w:ilvl w:val="1"/>
          <w:numId w:val="1"/>
        </w:numPr>
        <w:spacing w:after="0" w:line="300" w:lineRule="exact"/>
        <w:ind w:left="1276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F07">
        <w:rPr>
          <w:rFonts w:ascii="Times New Roman" w:eastAsia="Times New Roman" w:hAnsi="Times New Roman"/>
          <w:b/>
          <w:sz w:val="24"/>
          <w:szCs w:val="24"/>
          <w:lang w:eastAsia="ru-RU"/>
        </w:rPr>
        <w:t>творческая биография</w:t>
      </w:r>
      <w:r w:rsidRPr="00D02F07"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руководителя коллектива</w:t>
      </w:r>
      <w:r w:rsidR="00D02F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02F07" w:rsidRPr="008D7493">
        <w:rPr>
          <w:rFonts w:ascii="Times New Roman" w:eastAsia="Times New Roman" w:hAnsi="Times New Roman"/>
          <w:sz w:val="24"/>
          <w:szCs w:val="24"/>
          <w:lang w:eastAsia="ru-RU"/>
        </w:rPr>
        <w:t xml:space="preserve">в формате </w:t>
      </w:r>
      <w:r w:rsidR="00D02F07" w:rsidRPr="008D7493">
        <w:rPr>
          <w:rFonts w:ascii="Times New Roman" w:eastAsia="Times New Roman" w:hAnsi="Times New Roman"/>
          <w:sz w:val="24"/>
          <w:szCs w:val="24"/>
          <w:lang w:val="en-US" w:eastAsia="ru-RU"/>
        </w:rPr>
        <w:t>Word</w:t>
      </w:r>
      <w:r w:rsidRPr="00D02F0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05EBD" w:rsidRPr="00D02F07" w:rsidRDefault="00601A69" w:rsidP="00383558">
      <w:pPr>
        <w:pStyle w:val="af8"/>
        <w:numPr>
          <w:ilvl w:val="1"/>
          <w:numId w:val="1"/>
        </w:numPr>
        <w:spacing w:after="0" w:line="300" w:lineRule="exact"/>
        <w:ind w:left="1276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F07">
        <w:rPr>
          <w:rFonts w:ascii="Times New Roman" w:eastAsia="Times New Roman" w:hAnsi="Times New Roman"/>
          <w:b/>
          <w:sz w:val="24"/>
          <w:szCs w:val="24"/>
          <w:lang w:eastAsia="ru-RU"/>
        </w:rPr>
        <w:t>фотография коллектива</w:t>
      </w:r>
      <w:r w:rsidRPr="00D02F07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bookmarkStart w:id="4" w:name="_Hlk18682968"/>
      <w:r w:rsidR="00D02F07">
        <w:rPr>
          <w:rFonts w:ascii="Times New Roman" w:eastAsia="Times New Roman" w:hAnsi="Times New Roman"/>
          <w:sz w:val="24"/>
          <w:szCs w:val="24"/>
          <w:lang w:eastAsia="ru-RU"/>
        </w:rPr>
        <w:t>в максимальном разрешении</w:t>
      </w:r>
      <w:bookmarkEnd w:id="4"/>
      <w:r w:rsidRPr="00D02F07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405EBD" w:rsidRPr="00D02F07" w:rsidRDefault="00505E97" w:rsidP="00383558">
      <w:pPr>
        <w:pStyle w:val="af8"/>
        <w:numPr>
          <w:ilvl w:val="1"/>
          <w:numId w:val="1"/>
        </w:numPr>
        <w:spacing w:after="0" w:line="300" w:lineRule="exact"/>
        <w:ind w:left="1276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F07">
        <w:rPr>
          <w:rFonts w:ascii="Times New Roman" w:eastAsia="Times New Roman" w:hAnsi="Times New Roman"/>
          <w:b/>
          <w:sz w:val="24"/>
          <w:szCs w:val="24"/>
          <w:lang w:eastAsia="ru-RU"/>
        </w:rPr>
        <w:t>фотография панорамы</w:t>
      </w:r>
      <w:r w:rsidRPr="00D02F07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города или </w:t>
      </w:r>
      <w:r w:rsidR="00C13D48" w:rsidRPr="00D02F07">
        <w:rPr>
          <w:rFonts w:ascii="Times New Roman" w:eastAsia="Times New Roman" w:hAnsi="Times New Roman"/>
          <w:sz w:val="24"/>
          <w:szCs w:val="24"/>
          <w:lang w:eastAsia="ru-RU"/>
        </w:rPr>
        <w:t xml:space="preserve">его </w:t>
      </w:r>
      <w:r w:rsidRPr="00D02F07">
        <w:rPr>
          <w:rFonts w:ascii="Times New Roman" w:eastAsia="Times New Roman" w:hAnsi="Times New Roman"/>
          <w:sz w:val="24"/>
          <w:szCs w:val="24"/>
          <w:lang w:eastAsia="ru-RU"/>
        </w:rPr>
        <w:t>визитной карточки (1-2 шт.</w:t>
      </w:r>
      <w:r w:rsidR="00D02F07">
        <w:rPr>
          <w:rFonts w:ascii="Times New Roman" w:eastAsia="Times New Roman" w:hAnsi="Times New Roman"/>
          <w:sz w:val="24"/>
          <w:szCs w:val="24"/>
          <w:lang w:eastAsia="ru-RU"/>
        </w:rPr>
        <w:t xml:space="preserve"> в максимальном разрешении</w:t>
      </w:r>
      <w:r w:rsidRPr="00D02F07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405EBD" w:rsidRPr="00D02F07" w:rsidRDefault="00601A69" w:rsidP="00383558">
      <w:pPr>
        <w:pStyle w:val="af8"/>
        <w:numPr>
          <w:ilvl w:val="1"/>
          <w:numId w:val="1"/>
        </w:numPr>
        <w:spacing w:after="0" w:line="300" w:lineRule="exact"/>
        <w:ind w:left="1276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F07">
        <w:rPr>
          <w:rFonts w:ascii="Times New Roman" w:eastAsia="Times New Roman" w:hAnsi="Times New Roman"/>
          <w:b/>
          <w:sz w:val="24"/>
          <w:szCs w:val="24"/>
          <w:lang w:eastAsia="ru-RU"/>
        </w:rPr>
        <w:t>записи</w:t>
      </w:r>
      <w:r w:rsidR="00C13D48" w:rsidRPr="00D02F07">
        <w:rPr>
          <w:rFonts w:ascii="Times New Roman" w:eastAsia="Times New Roman" w:hAnsi="Times New Roman"/>
          <w:sz w:val="24"/>
          <w:szCs w:val="24"/>
          <w:lang w:eastAsia="ru-RU"/>
        </w:rPr>
        <w:t xml:space="preserve"> (аудио, видео </w:t>
      </w:r>
      <w:r w:rsidRPr="00D02F07">
        <w:rPr>
          <w:rFonts w:ascii="Times New Roman" w:eastAsia="Times New Roman" w:hAnsi="Times New Roman"/>
          <w:sz w:val="24"/>
          <w:szCs w:val="24"/>
          <w:lang w:eastAsia="ru-RU"/>
        </w:rPr>
        <w:t>– на выбор), демонстрирующие исполнительский уровень коллектива;</w:t>
      </w:r>
    </w:p>
    <w:p w:rsidR="00601A69" w:rsidRPr="00D02F07" w:rsidRDefault="00601A69" w:rsidP="00383558">
      <w:pPr>
        <w:pStyle w:val="af8"/>
        <w:numPr>
          <w:ilvl w:val="1"/>
          <w:numId w:val="1"/>
        </w:numPr>
        <w:spacing w:after="0" w:line="300" w:lineRule="exact"/>
        <w:ind w:left="1276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F07">
        <w:rPr>
          <w:rFonts w:ascii="Times New Roman" w:eastAsia="Times New Roman" w:hAnsi="Times New Roman"/>
          <w:b/>
          <w:sz w:val="24"/>
          <w:szCs w:val="24"/>
          <w:lang w:eastAsia="ru-RU"/>
        </w:rPr>
        <w:t>партитуры произведений</w:t>
      </w:r>
      <w:r w:rsidR="00AA259C" w:rsidRPr="00D02F0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02F07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исполняемых на данном фестивале</w:t>
      </w:r>
      <w:r w:rsidR="00D02F07">
        <w:rPr>
          <w:rFonts w:ascii="Times New Roman" w:eastAsia="Times New Roman" w:hAnsi="Times New Roman"/>
          <w:sz w:val="24"/>
          <w:szCs w:val="24"/>
          <w:lang w:eastAsia="ru-RU"/>
        </w:rPr>
        <w:t xml:space="preserve"> (формат </w:t>
      </w:r>
      <w:proofErr w:type="spellStart"/>
      <w:r w:rsidR="00D02F07">
        <w:rPr>
          <w:rFonts w:ascii="Times New Roman" w:eastAsia="Times New Roman" w:hAnsi="Times New Roman"/>
          <w:sz w:val="24"/>
          <w:szCs w:val="24"/>
          <w:lang w:eastAsia="ru-RU"/>
        </w:rPr>
        <w:t>pdf</w:t>
      </w:r>
      <w:proofErr w:type="spellEnd"/>
      <w:r w:rsidR="00D02F07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</w:t>
      </w:r>
      <w:proofErr w:type="spellStart"/>
      <w:r w:rsidR="00D02F07">
        <w:rPr>
          <w:rFonts w:ascii="Times New Roman" w:eastAsia="Times New Roman" w:hAnsi="Times New Roman"/>
          <w:sz w:val="24"/>
          <w:szCs w:val="24"/>
          <w:lang w:eastAsia="ru-RU"/>
        </w:rPr>
        <w:t>jpg</w:t>
      </w:r>
      <w:proofErr w:type="spellEnd"/>
      <w:r w:rsidR="00D02F0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D02F0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05EBD" w:rsidRPr="00D02F07" w:rsidRDefault="00405EBD" w:rsidP="00405EBD">
      <w:pPr>
        <w:pStyle w:val="af8"/>
        <w:spacing w:after="0" w:line="300" w:lineRule="exact"/>
        <w:ind w:left="16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A69" w:rsidRPr="00D02F07" w:rsidRDefault="0065486C" w:rsidP="00601A69">
      <w:pPr>
        <w:numPr>
          <w:ilvl w:val="0"/>
          <w:numId w:val="1"/>
        </w:numPr>
        <w:spacing w:after="0" w:line="30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F07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175A2B" w:rsidRPr="00D02F07">
        <w:rPr>
          <w:rFonts w:ascii="Times New Roman" w:eastAsia="Times New Roman" w:hAnsi="Times New Roman"/>
          <w:b/>
          <w:sz w:val="24"/>
          <w:szCs w:val="24"/>
          <w:lang w:eastAsia="ru-RU"/>
        </w:rPr>
        <w:t>НИМАНИЕ</w:t>
      </w:r>
      <w:r w:rsidRPr="00D02F07">
        <w:rPr>
          <w:rFonts w:ascii="Times New Roman" w:eastAsia="Times New Roman" w:hAnsi="Times New Roman"/>
          <w:b/>
          <w:sz w:val="24"/>
          <w:szCs w:val="24"/>
          <w:lang w:eastAsia="ru-RU"/>
        </w:rPr>
        <w:t>!!</w:t>
      </w:r>
      <w:r w:rsidRPr="00D02F07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="00601A69" w:rsidRPr="00D02F07">
        <w:rPr>
          <w:rFonts w:ascii="Times New Roman" w:eastAsia="Times New Roman" w:hAnsi="Times New Roman"/>
          <w:sz w:val="24"/>
          <w:szCs w:val="24"/>
          <w:lang w:eastAsia="ru-RU"/>
        </w:rPr>
        <w:t xml:space="preserve">олный список делегации в </w:t>
      </w:r>
      <w:r w:rsidR="00AA4B82" w:rsidRPr="00D02F07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601A69" w:rsidRPr="00D02F07">
        <w:rPr>
          <w:rFonts w:ascii="Times New Roman" w:eastAsia="Times New Roman" w:hAnsi="Times New Roman"/>
          <w:b/>
          <w:sz w:val="24"/>
          <w:szCs w:val="24"/>
          <w:lang w:eastAsia="ru-RU"/>
        </w:rPr>
        <w:t>-х</w:t>
      </w:r>
      <w:r w:rsidR="00601A69" w:rsidRPr="00D02F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01A69" w:rsidRPr="00D02F07">
        <w:rPr>
          <w:rFonts w:ascii="Times New Roman" w:eastAsia="Times New Roman" w:hAnsi="Times New Roman"/>
          <w:b/>
          <w:sz w:val="24"/>
          <w:szCs w:val="24"/>
          <w:lang w:eastAsia="ru-RU"/>
        </w:rPr>
        <w:t>экземплярах</w:t>
      </w:r>
      <w:r w:rsidR="00601A69" w:rsidRPr="00D02F07">
        <w:rPr>
          <w:rFonts w:ascii="Times New Roman" w:eastAsia="Times New Roman" w:hAnsi="Times New Roman"/>
          <w:sz w:val="24"/>
          <w:szCs w:val="24"/>
          <w:lang w:eastAsia="ru-RU"/>
        </w:rPr>
        <w:t>, заверенный печатью и подписью ру</w:t>
      </w:r>
      <w:r w:rsidRPr="00D02F07">
        <w:rPr>
          <w:rFonts w:ascii="Times New Roman" w:eastAsia="Times New Roman" w:hAnsi="Times New Roman"/>
          <w:sz w:val="24"/>
          <w:szCs w:val="24"/>
          <w:lang w:eastAsia="ru-RU"/>
        </w:rPr>
        <w:t xml:space="preserve">ководителя базового учреждения и </w:t>
      </w:r>
      <w:r w:rsidR="00601A69" w:rsidRPr="00D02F07">
        <w:rPr>
          <w:rFonts w:ascii="Times New Roman" w:eastAsia="Times New Roman" w:hAnsi="Times New Roman"/>
          <w:sz w:val="24"/>
          <w:szCs w:val="24"/>
          <w:lang w:eastAsia="ru-RU"/>
        </w:rPr>
        <w:t>предоставляется в день прибыт</w:t>
      </w:r>
      <w:r w:rsidRPr="00D02F07">
        <w:rPr>
          <w:rFonts w:ascii="Times New Roman" w:eastAsia="Times New Roman" w:hAnsi="Times New Roman"/>
          <w:sz w:val="24"/>
          <w:szCs w:val="24"/>
          <w:lang w:eastAsia="ru-RU"/>
        </w:rPr>
        <w:t>ия</w:t>
      </w:r>
      <w:r w:rsidR="00601A69" w:rsidRPr="00D02F0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01A69" w:rsidRPr="00D02F07">
        <w:rPr>
          <w:rFonts w:ascii="Times New Roman" w:eastAsia="Times New Roman" w:hAnsi="Times New Roman"/>
          <w:b/>
          <w:sz w:val="24"/>
          <w:szCs w:val="24"/>
          <w:lang w:eastAsia="ru-RU"/>
        </w:rPr>
        <w:t>*</w:t>
      </w:r>
      <w:r w:rsidR="00601A69" w:rsidRPr="00D02F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01A69" w:rsidRPr="00D02F07" w:rsidRDefault="00601A69" w:rsidP="00BE7886">
      <w:pPr>
        <w:spacing w:after="0" w:line="26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A69" w:rsidRPr="00D02F07" w:rsidRDefault="00601A69" w:rsidP="00601A69">
      <w:pPr>
        <w:spacing w:after="0" w:line="30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F0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 условиями участия </w:t>
      </w:r>
      <w:proofErr w:type="gramStart"/>
      <w:r w:rsidRPr="00D02F0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ознакомлен:   </w:t>
      </w:r>
      <w:proofErr w:type="gramEnd"/>
      <w:r w:rsidRPr="00D02F0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______________________________________</w:t>
      </w:r>
    </w:p>
    <w:p w:rsidR="00601A69" w:rsidRPr="00D02F07" w:rsidRDefault="00601A69" w:rsidP="002B18A5">
      <w:pPr>
        <w:tabs>
          <w:tab w:val="left" w:pos="1708"/>
          <w:tab w:val="left" w:pos="2124"/>
          <w:tab w:val="left" w:pos="2832"/>
          <w:tab w:val="left" w:pos="6982"/>
        </w:tabs>
        <w:spacing w:after="0" w:line="140" w:lineRule="exact"/>
        <w:jc w:val="both"/>
        <w:rPr>
          <w:rFonts w:ascii="Times New Roman" w:hAnsi="Times New Roman"/>
          <w:sz w:val="20"/>
          <w:szCs w:val="20"/>
        </w:rPr>
      </w:pPr>
      <w:r w:rsidRPr="00D02F07">
        <w:rPr>
          <w:rFonts w:ascii="Times New Roman" w:hAnsi="Times New Roman"/>
          <w:sz w:val="24"/>
          <w:szCs w:val="24"/>
        </w:rPr>
        <w:tab/>
        <w:t xml:space="preserve">                            </w:t>
      </w:r>
      <w:r w:rsidR="00D02F07" w:rsidRPr="00D02F07">
        <w:rPr>
          <w:rFonts w:ascii="Times New Roman" w:hAnsi="Times New Roman"/>
          <w:sz w:val="24"/>
          <w:szCs w:val="24"/>
        </w:rPr>
        <w:t xml:space="preserve">    </w:t>
      </w:r>
      <w:r w:rsidRPr="00D02F07">
        <w:rPr>
          <w:rFonts w:ascii="Times New Roman" w:hAnsi="Times New Roman"/>
          <w:sz w:val="24"/>
          <w:szCs w:val="24"/>
        </w:rPr>
        <w:t xml:space="preserve">    </w:t>
      </w:r>
      <w:r w:rsidR="00D02F07" w:rsidRPr="00D02F07">
        <w:rPr>
          <w:rFonts w:ascii="Times New Roman" w:hAnsi="Times New Roman"/>
          <w:sz w:val="24"/>
          <w:szCs w:val="24"/>
        </w:rPr>
        <w:t xml:space="preserve">    </w:t>
      </w:r>
      <w:r w:rsidRPr="00D02F07">
        <w:rPr>
          <w:rFonts w:ascii="Times New Roman" w:hAnsi="Times New Roman"/>
          <w:sz w:val="24"/>
          <w:szCs w:val="24"/>
        </w:rPr>
        <w:t xml:space="preserve">  </w:t>
      </w:r>
      <w:r w:rsidRPr="00D02F07">
        <w:rPr>
          <w:rFonts w:ascii="Times New Roman" w:hAnsi="Times New Roman"/>
          <w:sz w:val="20"/>
          <w:szCs w:val="20"/>
        </w:rPr>
        <w:t>(подпись, Ф.И.О. руководителя коллектива)</w:t>
      </w:r>
    </w:p>
    <w:p w:rsidR="00601A69" w:rsidRPr="00D02F07" w:rsidRDefault="00601A69" w:rsidP="00601A69">
      <w:pPr>
        <w:tabs>
          <w:tab w:val="left" w:pos="1708"/>
          <w:tab w:val="left" w:pos="2124"/>
          <w:tab w:val="left" w:pos="2832"/>
          <w:tab w:val="left" w:pos="698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01A69" w:rsidRPr="00D02F07" w:rsidRDefault="00601A69" w:rsidP="00571FB8">
      <w:pPr>
        <w:tabs>
          <w:tab w:val="left" w:pos="1708"/>
          <w:tab w:val="left" w:pos="2124"/>
          <w:tab w:val="left" w:pos="2832"/>
          <w:tab w:val="left" w:pos="6982"/>
        </w:tabs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D02F07">
        <w:rPr>
          <w:rFonts w:ascii="Times New Roman" w:hAnsi="Times New Roman"/>
          <w:b/>
          <w:sz w:val="24"/>
          <w:szCs w:val="24"/>
        </w:rPr>
        <w:t>Руководитель базового учреждения:</w:t>
      </w:r>
      <w:r w:rsidRPr="00D02F07">
        <w:rPr>
          <w:rFonts w:ascii="Times New Roman" w:hAnsi="Times New Roman"/>
          <w:sz w:val="24"/>
          <w:szCs w:val="24"/>
        </w:rPr>
        <w:t xml:space="preserve"> </w:t>
      </w:r>
      <w:r w:rsidRPr="00D02F07">
        <w:rPr>
          <w:rFonts w:ascii="Times New Roman" w:hAnsi="Times New Roman"/>
          <w:sz w:val="24"/>
          <w:szCs w:val="24"/>
          <w:u w:val="single"/>
        </w:rPr>
        <w:t>______________________________________</w:t>
      </w:r>
    </w:p>
    <w:p w:rsidR="00D60A12" w:rsidRPr="00D02F07" w:rsidRDefault="00601A69" w:rsidP="002B18A5">
      <w:pPr>
        <w:tabs>
          <w:tab w:val="left" w:pos="1708"/>
          <w:tab w:val="left" w:pos="2124"/>
          <w:tab w:val="left" w:pos="2832"/>
          <w:tab w:val="left" w:pos="6982"/>
        </w:tabs>
        <w:spacing w:after="0" w:line="140" w:lineRule="exact"/>
        <w:jc w:val="both"/>
        <w:rPr>
          <w:rFonts w:ascii="Times New Roman" w:hAnsi="Times New Roman"/>
          <w:sz w:val="20"/>
          <w:szCs w:val="20"/>
        </w:rPr>
      </w:pPr>
      <w:r w:rsidRPr="00D02F07">
        <w:rPr>
          <w:rFonts w:ascii="Times New Roman" w:hAnsi="Times New Roman"/>
          <w:sz w:val="24"/>
          <w:szCs w:val="24"/>
        </w:rPr>
        <w:t xml:space="preserve"> </w:t>
      </w:r>
      <w:r w:rsidRPr="00D02F07">
        <w:rPr>
          <w:rFonts w:ascii="Times New Roman" w:hAnsi="Times New Roman"/>
          <w:sz w:val="24"/>
          <w:szCs w:val="24"/>
        </w:rPr>
        <w:tab/>
      </w:r>
      <w:r w:rsidRPr="00D02F07">
        <w:rPr>
          <w:rFonts w:ascii="Times New Roman" w:hAnsi="Times New Roman"/>
          <w:sz w:val="24"/>
          <w:szCs w:val="24"/>
        </w:rPr>
        <w:tab/>
      </w:r>
      <w:r w:rsidRPr="00D02F07">
        <w:rPr>
          <w:rFonts w:ascii="Times New Roman" w:hAnsi="Times New Roman"/>
          <w:sz w:val="20"/>
          <w:szCs w:val="20"/>
        </w:rPr>
        <w:t xml:space="preserve">                                         </w:t>
      </w:r>
      <w:r w:rsidR="00D02F07" w:rsidRPr="00D02F07">
        <w:rPr>
          <w:rFonts w:ascii="Times New Roman" w:hAnsi="Times New Roman"/>
          <w:sz w:val="20"/>
          <w:szCs w:val="20"/>
        </w:rPr>
        <w:t xml:space="preserve">   </w:t>
      </w:r>
      <w:r w:rsidRPr="00D02F07">
        <w:rPr>
          <w:rFonts w:ascii="Times New Roman" w:hAnsi="Times New Roman"/>
          <w:sz w:val="20"/>
          <w:szCs w:val="20"/>
        </w:rPr>
        <w:t xml:space="preserve">                    (подпись, Ф.И.О)   </w:t>
      </w:r>
    </w:p>
    <w:p w:rsidR="001D787B" w:rsidRPr="00D02F07" w:rsidRDefault="00601A69" w:rsidP="00CA1F26">
      <w:pPr>
        <w:pStyle w:val="af7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D02F07">
        <w:rPr>
          <w:rFonts w:ascii="Times New Roman" w:hAnsi="Times New Roman"/>
          <w:b w:val="0"/>
          <w:color w:val="auto"/>
          <w:sz w:val="24"/>
          <w:szCs w:val="24"/>
        </w:rPr>
        <w:t>М. П.</w:t>
      </w:r>
    </w:p>
    <w:sectPr w:rsidR="001D787B" w:rsidRPr="00D02F07" w:rsidSect="00D02F07">
      <w:footerReference w:type="default" r:id="rId10"/>
      <w:pgSz w:w="11906" w:h="16838"/>
      <w:pgMar w:top="567" w:right="851" w:bottom="425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9B9" w:rsidRDefault="00C609B9" w:rsidP="00B06A36">
      <w:pPr>
        <w:spacing w:after="0"/>
      </w:pPr>
      <w:r>
        <w:separator/>
      </w:r>
    </w:p>
  </w:endnote>
  <w:endnote w:type="continuationSeparator" w:id="0">
    <w:p w:rsidR="00C609B9" w:rsidRDefault="00C609B9" w:rsidP="00B06A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27F" w:rsidRPr="00E2264C" w:rsidRDefault="0037427F" w:rsidP="0037427F">
    <w:pPr>
      <w:pStyle w:val="a3"/>
      <w:rPr>
        <w:rFonts w:ascii="Times New Roman" w:hAnsi="Times New Roman"/>
      </w:rPr>
    </w:pPr>
    <w:r w:rsidRPr="00E2264C">
      <w:rPr>
        <w:rFonts w:ascii="Times New Roman" w:hAnsi="Times New Roman"/>
      </w:rPr>
      <w:t>* За исключением коллективов Гродненской области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9B9" w:rsidRDefault="00C609B9" w:rsidP="00B06A36">
      <w:pPr>
        <w:spacing w:after="0"/>
      </w:pPr>
      <w:r>
        <w:separator/>
      </w:r>
    </w:p>
  </w:footnote>
  <w:footnote w:type="continuationSeparator" w:id="0">
    <w:p w:rsidR="00C609B9" w:rsidRDefault="00C609B9" w:rsidP="00B06A3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1021D"/>
    <w:multiLevelType w:val="hybridMultilevel"/>
    <w:tmpl w:val="635882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D17F40"/>
    <w:multiLevelType w:val="multilevel"/>
    <w:tmpl w:val="8E92F7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634" w:hanging="9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2" w:hanging="926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2" w15:restartNumberingAfterBreak="0">
    <w:nsid w:val="6A754A73"/>
    <w:multiLevelType w:val="hybridMultilevel"/>
    <w:tmpl w:val="A4BADE7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82618F9"/>
    <w:multiLevelType w:val="hybridMultilevel"/>
    <w:tmpl w:val="93C225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1A69"/>
    <w:rsid w:val="00090727"/>
    <w:rsid w:val="000B42E3"/>
    <w:rsid w:val="00137F97"/>
    <w:rsid w:val="001602CB"/>
    <w:rsid w:val="00175A2B"/>
    <w:rsid w:val="00180B9A"/>
    <w:rsid w:val="001D787B"/>
    <w:rsid w:val="00201486"/>
    <w:rsid w:val="0022266A"/>
    <w:rsid w:val="002B18A5"/>
    <w:rsid w:val="002E2A0C"/>
    <w:rsid w:val="0037427F"/>
    <w:rsid w:val="00383558"/>
    <w:rsid w:val="00390B61"/>
    <w:rsid w:val="003B1FD5"/>
    <w:rsid w:val="00405EBD"/>
    <w:rsid w:val="0042013B"/>
    <w:rsid w:val="0045740A"/>
    <w:rsid w:val="004900D1"/>
    <w:rsid w:val="00495920"/>
    <w:rsid w:val="004D0AFD"/>
    <w:rsid w:val="00505E97"/>
    <w:rsid w:val="00510DE7"/>
    <w:rsid w:val="00571FB8"/>
    <w:rsid w:val="00601A69"/>
    <w:rsid w:val="00626AF7"/>
    <w:rsid w:val="0065486C"/>
    <w:rsid w:val="00687AF9"/>
    <w:rsid w:val="00692669"/>
    <w:rsid w:val="006A2F5C"/>
    <w:rsid w:val="00710191"/>
    <w:rsid w:val="00750A90"/>
    <w:rsid w:val="00750F00"/>
    <w:rsid w:val="00753D56"/>
    <w:rsid w:val="007902C2"/>
    <w:rsid w:val="007965BA"/>
    <w:rsid w:val="007A26B7"/>
    <w:rsid w:val="007A2E92"/>
    <w:rsid w:val="007E00A2"/>
    <w:rsid w:val="008212A5"/>
    <w:rsid w:val="00867CF5"/>
    <w:rsid w:val="00897588"/>
    <w:rsid w:val="00936D9A"/>
    <w:rsid w:val="009A7504"/>
    <w:rsid w:val="009E6899"/>
    <w:rsid w:val="00A0504B"/>
    <w:rsid w:val="00A056FD"/>
    <w:rsid w:val="00A8767E"/>
    <w:rsid w:val="00AA259C"/>
    <w:rsid w:val="00AA4B82"/>
    <w:rsid w:val="00B06A36"/>
    <w:rsid w:val="00B35CCA"/>
    <w:rsid w:val="00B950ED"/>
    <w:rsid w:val="00BA3580"/>
    <w:rsid w:val="00BE7886"/>
    <w:rsid w:val="00BF612E"/>
    <w:rsid w:val="00C01699"/>
    <w:rsid w:val="00C13D48"/>
    <w:rsid w:val="00C40421"/>
    <w:rsid w:val="00C609B9"/>
    <w:rsid w:val="00C70707"/>
    <w:rsid w:val="00C95E6B"/>
    <w:rsid w:val="00CA1F26"/>
    <w:rsid w:val="00CB0D55"/>
    <w:rsid w:val="00D01E9B"/>
    <w:rsid w:val="00D02F07"/>
    <w:rsid w:val="00D4141E"/>
    <w:rsid w:val="00D60A12"/>
    <w:rsid w:val="00D617DC"/>
    <w:rsid w:val="00D91559"/>
    <w:rsid w:val="00DD5062"/>
    <w:rsid w:val="00E00A06"/>
    <w:rsid w:val="00E2264C"/>
    <w:rsid w:val="00E3292F"/>
    <w:rsid w:val="00E564CF"/>
    <w:rsid w:val="00EF565E"/>
    <w:rsid w:val="00F1484D"/>
    <w:rsid w:val="00F9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7431F"/>
  <w15:docId w15:val="{9F6D2859-F2D2-CA47-89C6-6100E32C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580"/>
    <w:pPr>
      <w:spacing w:after="8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01A6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link w:val="a3"/>
    <w:uiPriority w:val="99"/>
    <w:rsid w:val="00601A69"/>
    <w:rPr>
      <w:rFonts w:ascii="Calibri" w:eastAsia="Calibri" w:hAnsi="Calibri" w:cs="Times New Roman"/>
    </w:rPr>
  </w:style>
  <w:style w:type="paragraph" w:styleId="a5">
    <w:name w:val="No Spacing"/>
    <w:link w:val="a6"/>
    <w:uiPriority w:val="1"/>
    <w:qFormat/>
    <w:rsid w:val="00B06A36"/>
    <w:rPr>
      <w:rFonts w:eastAsia="Times New Roman"/>
    </w:rPr>
  </w:style>
  <w:style w:type="character" w:customStyle="1" w:styleId="a6">
    <w:name w:val="Без интервала Знак"/>
    <w:link w:val="a5"/>
    <w:uiPriority w:val="1"/>
    <w:rsid w:val="00B06A36"/>
    <w:rPr>
      <w:rFonts w:eastAsia="Times New Roman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B06A36"/>
    <w:pPr>
      <w:spacing w:after="0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06A36"/>
    <w:rPr>
      <w:rFonts w:ascii="Tahoma" w:hAnsi="Tahoma" w:cs="Tahoma"/>
      <w:sz w:val="16"/>
      <w:szCs w:val="16"/>
    </w:rPr>
  </w:style>
  <w:style w:type="character" w:styleId="a9">
    <w:name w:val="annotation reference"/>
    <w:uiPriority w:val="99"/>
    <w:semiHidden/>
    <w:unhideWhenUsed/>
    <w:rsid w:val="00B06A3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06A36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B06A3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06A36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B06A36"/>
    <w:rPr>
      <w:b/>
      <w:bCs/>
      <w:sz w:val="20"/>
      <w:szCs w:val="20"/>
    </w:rPr>
  </w:style>
  <w:style w:type="character" w:styleId="ae">
    <w:name w:val="Placeholder Text"/>
    <w:uiPriority w:val="99"/>
    <w:semiHidden/>
    <w:rsid w:val="00B06A36"/>
    <w:rPr>
      <w:color w:val="808080"/>
    </w:rPr>
  </w:style>
  <w:style w:type="paragraph" w:styleId="af">
    <w:name w:val="header"/>
    <w:basedOn w:val="a"/>
    <w:link w:val="af0"/>
    <w:uiPriority w:val="99"/>
    <w:unhideWhenUsed/>
    <w:rsid w:val="00B06A36"/>
    <w:pPr>
      <w:tabs>
        <w:tab w:val="center" w:pos="4677"/>
        <w:tab w:val="right" w:pos="9355"/>
      </w:tabs>
      <w:spacing w:after="0"/>
    </w:pPr>
  </w:style>
  <w:style w:type="character" w:customStyle="1" w:styleId="af0">
    <w:name w:val="Верхний колонтитул Знак"/>
    <w:basedOn w:val="a0"/>
    <w:link w:val="af"/>
    <w:uiPriority w:val="99"/>
    <w:rsid w:val="00B06A36"/>
  </w:style>
  <w:style w:type="paragraph" w:customStyle="1" w:styleId="CE490426FA1F417B964E942E3A6CE9DE">
    <w:name w:val="CE490426FA1F417B964E942E3A6CE9DE"/>
    <w:rsid w:val="00B06A36"/>
    <w:pPr>
      <w:spacing w:after="80"/>
    </w:pPr>
    <w:rPr>
      <w:rFonts w:eastAsia="Times New Roman"/>
      <w:sz w:val="22"/>
      <w:szCs w:val="22"/>
    </w:rPr>
  </w:style>
  <w:style w:type="table" w:customStyle="1" w:styleId="2">
    <w:name w:val="Календарь 2"/>
    <w:basedOn w:val="a1"/>
    <w:uiPriority w:val="99"/>
    <w:qFormat/>
    <w:rsid w:val="00B06A36"/>
    <w:pPr>
      <w:jc w:val="center"/>
    </w:pPr>
    <w:rPr>
      <w:rFonts w:eastAsia="Times New Roman"/>
      <w:sz w:val="28"/>
    </w:rPr>
    <w:tblPr>
      <w:tblBorders>
        <w:insideV w:val="single" w:sz="4" w:space="0" w:color="95B3D7"/>
      </w:tblBorders>
    </w:tblPr>
    <w:tblStylePr w:type="firstRow">
      <w:rPr>
        <w:rFonts w:ascii="Cambria" w:hAnsi="Cambria"/>
        <w:b w:val="0"/>
        <w:i w:val="0"/>
        <w:caps/>
        <w:smallCaps w:val="0"/>
        <w:color w:val="4F81BD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1">
    <w:name w:val="endnote text"/>
    <w:basedOn w:val="a"/>
    <w:link w:val="af2"/>
    <w:uiPriority w:val="99"/>
    <w:semiHidden/>
    <w:unhideWhenUsed/>
    <w:rsid w:val="00867CF5"/>
    <w:pPr>
      <w:spacing w:after="0"/>
    </w:pPr>
    <w:rPr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semiHidden/>
    <w:rsid w:val="00867CF5"/>
    <w:rPr>
      <w:sz w:val="20"/>
      <w:szCs w:val="20"/>
    </w:rPr>
  </w:style>
  <w:style w:type="character" w:styleId="af3">
    <w:name w:val="endnote reference"/>
    <w:uiPriority w:val="99"/>
    <w:semiHidden/>
    <w:unhideWhenUsed/>
    <w:rsid w:val="00867CF5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867CF5"/>
    <w:pPr>
      <w:spacing w:after="0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sid w:val="00867CF5"/>
    <w:rPr>
      <w:sz w:val="20"/>
      <w:szCs w:val="20"/>
    </w:rPr>
  </w:style>
  <w:style w:type="character" w:styleId="af6">
    <w:name w:val="footnote reference"/>
    <w:uiPriority w:val="99"/>
    <w:semiHidden/>
    <w:unhideWhenUsed/>
    <w:rsid w:val="00867CF5"/>
    <w:rPr>
      <w:vertAlign w:val="superscript"/>
    </w:rPr>
  </w:style>
  <w:style w:type="paragraph" w:styleId="af7">
    <w:name w:val="caption"/>
    <w:basedOn w:val="a"/>
    <w:next w:val="a"/>
    <w:uiPriority w:val="35"/>
    <w:unhideWhenUsed/>
    <w:qFormat/>
    <w:rsid w:val="00867CF5"/>
    <w:rPr>
      <w:b/>
      <w:bCs/>
      <w:color w:val="4F81BD"/>
      <w:sz w:val="18"/>
      <w:szCs w:val="18"/>
    </w:rPr>
  </w:style>
  <w:style w:type="paragraph" w:styleId="af8">
    <w:name w:val="List Paragraph"/>
    <w:basedOn w:val="a"/>
    <w:uiPriority w:val="34"/>
    <w:qFormat/>
    <w:rsid w:val="00405EBD"/>
    <w:pPr>
      <w:ind w:left="720"/>
      <w:contextualSpacing/>
    </w:pPr>
  </w:style>
  <w:style w:type="character" w:styleId="af9">
    <w:name w:val="Hyperlink"/>
    <w:basedOn w:val="a0"/>
    <w:uiPriority w:val="99"/>
    <w:unhideWhenUsed/>
    <w:rsid w:val="006926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music-festival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32521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E49C0C-88CC-F44B-91C2-AFF130053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Home-2010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pokroffchoir@gmail.com</cp:lastModifiedBy>
  <cp:revision>5</cp:revision>
  <dcterms:created xsi:type="dcterms:W3CDTF">2019-08-27T08:48:00Z</dcterms:created>
  <dcterms:modified xsi:type="dcterms:W3CDTF">2019-09-24T06:17:00Z</dcterms:modified>
</cp:coreProperties>
</file>